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A5" w:rsidRPr="007D0DC9" w:rsidRDefault="001D36A5" w:rsidP="001D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</w:t>
      </w:r>
    </w:p>
    <w:p w:rsidR="001D36A5" w:rsidRPr="007D0DC9" w:rsidRDefault="001D36A5" w:rsidP="001D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Pr="007D0DC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7D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 этапа всероссийской олимпиады школьников</w:t>
      </w:r>
    </w:p>
    <w:p w:rsidR="001D36A5" w:rsidRPr="007D0DC9" w:rsidRDefault="001A0136" w:rsidP="001D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Свердловской области в 2023</w:t>
      </w:r>
      <w:r w:rsidR="001D36A5" w:rsidRPr="007D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1D36A5" w:rsidRPr="007D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847159" w:rsidRDefault="00847159" w:rsidP="001D36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right="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«СОШ№2»</w:t>
      </w:r>
      <w:bookmarkStart w:id="0" w:name="_GoBack"/>
    </w:p>
    <w:bookmarkEnd w:id="0"/>
    <w:p w:rsidR="001D36A5" w:rsidRPr="001D36A5" w:rsidRDefault="001D36A5" w:rsidP="001D36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36A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На платформе РЦОИ ИРО (</w:t>
      </w:r>
      <w:hyperlink r:id="rId4" w:history="1">
        <w:r w:rsidRPr="001D36A5">
          <w:rPr>
            <w:rFonts w:ascii="Liberation Serif" w:eastAsiaTheme="majorEastAsia" w:hAnsi="Liberation Serif" w:cs="Liberation Serif"/>
            <w:color w:val="0000FF"/>
            <w:sz w:val="24"/>
            <w:szCs w:val="24"/>
            <w:u w:val="single"/>
            <w:lang w:val="en-US"/>
          </w:rPr>
          <w:t>http</w:t>
        </w:r>
      </w:hyperlink>
      <w:hyperlink r:id="rId5" w:history="1">
        <w:r w:rsidRPr="001D36A5">
          <w:rPr>
            <w:rFonts w:ascii="Liberation Serif" w:eastAsiaTheme="majorEastAsia" w:hAnsi="Liberation Serif" w:cs="Liberation Serif"/>
            <w:color w:val="0000FF"/>
            <w:sz w:val="24"/>
            <w:szCs w:val="24"/>
            <w:u w:val="single"/>
          </w:rPr>
          <w:t>://</w:t>
        </w:r>
        <w:proofErr w:type="spellStart"/>
        <w:r w:rsidRPr="001D36A5">
          <w:rPr>
            <w:rFonts w:ascii="Liberation Serif" w:eastAsiaTheme="majorEastAsia" w:hAnsi="Liberation Serif" w:cs="Liberation Serif"/>
            <w:color w:val="0000FF"/>
            <w:sz w:val="24"/>
            <w:szCs w:val="24"/>
            <w:u w:val="single"/>
            <w:lang w:val="en-US"/>
          </w:rPr>
          <w:t>vsosh</w:t>
        </w:r>
        <w:proofErr w:type="spellEnd"/>
        <w:r w:rsidRPr="001D36A5">
          <w:rPr>
            <w:rFonts w:ascii="Liberation Serif" w:eastAsiaTheme="majorEastAsia" w:hAnsi="Liberation Serif" w:cs="Liberation Serif"/>
            <w:color w:val="0000FF"/>
            <w:sz w:val="24"/>
            <w:szCs w:val="24"/>
            <w:u w:val="single"/>
          </w:rPr>
          <w:t>.</w:t>
        </w:r>
        <w:proofErr w:type="spellStart"/>
        <w:r w:rsidRPr="001D36A5">
          <w:rPr>
            <w:rFonts w:ascii="Liberation Serif" w:eastAsiaTheme="majorEastAsia" w:hAnsi="Liberation Serif" w:cs="Liberation Serif"/>
            <w:color w:val="0000FF"/>
            <w:sz w:val="24"/>
            <w:szCs w:val="24"/>
            <w:u w:val="single"/>
            <w:lang w:val="en-US"/>
          </w:rPr>
          <w:t>irro</w:t>
        </w:r>
        <w:proofErr w:type="spellEnd"/>
        <w:r w:rsidRPr="001D36A5">
          <w:rPr>
            <w:rFonts w:ascii="Liberation Serif" w:eastAsiaTheme="majorEastAsia" w:hAnsi="Liberation Serif" w:cs="Liberation Serif"/>
            <w:color w:val="0000FF"/>
            <w:sz w:val="24"/>
            <w:szCs w:val="24"/>
            <w:u w:val="single"/>
          </w:rPr>
          <w:t>.</w:t>
        </w:r>
        <w:proofErr w:type="spellStart"/>
        <w:r w:rsidRPr="001D36A5">
          <w:rPr>
            <w:rFonts w:ascii="Liberation Serif" w:eastAsiaTheme="majorEastAsia" w:hAnsi="Liberation Serif" w:cs="Liberation Serif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D36A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D36A5" w:rsidRPr="001D36A5" w:rsidRDefault="001D36A5" w:rsidP="001D36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right="113"/>
        <w:rPr>
          <w:rFonts w:ascii="Times New Roman" w:eastAsia="Times New Roman" w:hAnsi="Times New Roman" w:cs="Times New Roman"/>
          <w:sz w:val="24"/>
          <w:szCs w:val="24"/>
        </w:rPr>
      </w:pPr>
      <w:r w:rsidRPr="001D36A5">
        <w:rPr>
          <w:rFonts w:ascii="Times New Roman" w:eastAsia="Times New Roman" w:hAnsi="Times New Roman" w:cs="Times New Roman"/>
          <w:sz w:val="24"/>
          <w:szCs w:val="24"/>
        </w:rPr>
        <w:t>Логин-пароль один на все предметы (выдают в школе)</w:t>
      </w:r>
    </w:p>
    <w:p w:rsidR="001D36A5" w:rsidRPr="001D36A5" w:rsidRDefault="001D36A5" w:rsidP="001D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16"/>
          <w:szCs w:val="16"/>
          <w:lang w:eastAsia="ru-RU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2127"/>
        <w:gridCol w:w="2127"/>
        <w:gridCol w:w="3937"/>
      </w:tblGrid>
      <w:tr w:rsidR="001D36A5" w:rsidRPr="001D36A5" w:rsidTr="007D0DC9">
        <w:trPr>
          <w:trHeight w:val="32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Платформа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проведения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Сроки выполнения олимпиадных заданий </w:t>
            </w:r>
          </w:p>
        </w:tc>
      </w:tr>
    </w:tbl>
    <w:p w:rsidR="001D36A5" w:rsidRPr="001D36A5" w:rsidRDefault="001D36A5" w:rsidP="001D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2127"/>
        <w:gridCol w:w="2127"/>
        <w:gridCol w:w="3937"/>
      </w:tblGrid>
      <w:tr w:rsidR="001D36A5" w:rsidRPr="001D36A5" w:rsidTr="007D0DC9">
        <w:trPr>
          <w:trHeight w:val="321"/>
          <w:tblHeader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36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</w:rPr>
            </w:pPr>
            <w:r w:rsidRPr="001D36A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</w:rPr>
            </w:pPr>
            <w:r w:rsidRPr="001D36A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</w:rPr>
            </w:pPr>
            <w:r w:rsidRPr="001D36A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A0136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7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1D36A5" w:rsidRPr="001D36A5" w:rsidTr="007D0DC9">
        <w:trPr>
          <w:trHeight w:val="53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-16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1D36A5" w:rsidRPr="001D36A5" w:rsidTr="007D0DC9">
        <w:trPr>
          <w:trHeight w:val="53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18-19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A0136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9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1D36A5" w:rsidRPr="001D36A5" w:rsidTr="007D0DC9">
        <w:trPr>
          <w:trHeight w:val="53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(Мировая </w:t>
            </w:r>
          </w:p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культура)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20-210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A0136" w:rsidP="001D3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1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1D36A5" w:rsidRPr="001D36A5" w:rsidTr="007D0DC9">
        <w:trPr>
          <w:trHeight w:val="53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5–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A0136" w:rsidP="001D3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3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1D36A5" w:rsidRPr="001D36A5" w:rsidTr="007D0DC9">
        <w:trPr>
          <w:trHeight w:val="53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6-27сентября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–3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A0136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5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–3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1D36A5" w:rsidRPr="001D36A5" w:rsidTr="007D0DC9">
        <w:trPr>
          <w:trHeight w:val="5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A0136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7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A0136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9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9–11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20" w:history="1">
              <w:r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</w:p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жизнедеятельности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13–14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21" w:history="1">
              <w:r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последнего дня, указанного в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графике по местному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Основы </w:t>
            </w:r>
          </w:p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жизнедеятельности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tabs>
                <w:tab w:val="left" w:pos="1134"/>
                <w:tab w:val="left" w:pos="1543"/>
              </w:tabs>
              <w:autoSpaceDE w:val="0"/>
              <w:spacing w:after="0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6–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22" w:history="1">
              <w:r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 времени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23–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24октября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A0136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24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(очный 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23-24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A0136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proofErr w:type="spellStart"/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  <w:r w:rsidR="001D36A5"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указанного дня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с 8:00 до 20:00 местного времени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-18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A0136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27" w:history="1">
              <w:r w:rsidR="001D36A5"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(очный 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25–26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28" w:history="1">
              <w:r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последнего дня, указанного в графике по </w:t>
            </w:r>
            <w:proofErr w:type="spellStart"/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местномувремени</w:t>
            </w:r>
            <w:proofErr w:type="spellEnd"/>
          </w:p>
        </w:tc>
      </w:tr>
      <w:tr w:rsidR="001D36A5" w:rsidRPr="001D36A5" w:rsidTr="007D0DC9">
        <w:trPr>
          <w:trHeight w:val="3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7–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8октября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hyperlink r:id="rId29" w:history="1">
              <w:r w:rsidRPr="001D36A5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://vsosh.irro.ru</w:t>
              </w:r>
            </w:hyperlink>
          </w:p>
          <w:p w:rsidR="001D36A5" w:rsidRPr="001D36A5" w:rsidRDefault="001D36A5" w:rsidP="001D36A5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6A5" w:rsidRPr="001D36A5" w:rsidRDefault="001D36A5" w:rsidP="001D36A5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1D36A5" w:rsidRPr="001D36A5" w:rsidRDefault="001D36A5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6A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</w:tbl>
    <w:p w:rsidR="00D30AA0" w:rsidRDefault="00D30AA0"/>
    <w:p w:rsidR="007D0DC9" w:rsidRDefault="007D0DC9" w:rsidP="007D0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right="113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D0DC9" w:rsidRPr="007D0DC9" w:rsidRDefault="007D0DC9" w:rsidP="007D0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right="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DC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На платформе</w:t>
      </w:r>
      <w:r w:rsidRPr="007D0DC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D0DC9">
        <w:rPr>
          <w:rFonts w:ascii="Times New Roman" w:eastAsia="Times New Roman" w:hAnsi="Times New Roman" w:cs="Times New Roman"/>
          <w:b/>
          <w:sz w:val="28"/>
          <w:szCs w:val="28"/>
        </w:rPr>
        <w:t>Сириус.Курсы</w:t>
      </w:r>
      <w:proofErr w:type="spellEnd"/>
      <w:r w:rsidRPr="007D0DC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D0DC9" w:rsidRPr="007D0DC9" w:rsidRDefault="007D0DC9" w:rsidP="007D0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1" w:lineRule="exact"/>
        <w:ind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DC9" w:rsidRPr="007D0DC9" w:rsidRDefault="007D0DC9" w:rsidP="007D0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1" w:lineRule="exact"/>
        <w:ind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этап олимпиады проводится на платформе </w:t>
      </w:r>
      <w:r w:rsidRPr="007D0DC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7D0DC9">
        <w:rPr>
          <w:rFonts w:ascii="Times New Roman" w:eastAsia="Times New Roman" w:hAnsi="Times New Roman" w:cs="Times New Roman"/>
          <w:sz w:val="24"/>
          <w:szCs w:val="24"/>
        </w:rPr>
        <w:t>Сириус.Курсы</w:t>
      </w:r>
      <w:proofErr w:type="spellEnd"/>
      <w:r w:rsidRPr="007D0DC9">
        <w:rPr>
          <w:rFonts w:ascii="Times New Roman" w:eastAsia="Times New Roman" w:hAnsi="Times New Roman" w:cs="Times New Roman"/>
          <w:sz w:val="24"/>
          <w:szCs w:val="24"/>
        </w:rPr>
        <w:t xml:space="preserve">» по шести предметам: астрономия, биология, информатика, математика, физика, химия. </w:t>
      </w:r>
      <w:r w:rsidRPr="007D0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доступа по предметам, проводимым на платформе «</w:t>
      </w:r>
      <w:proofErr w:type="spellStart"/>
      <w:r w:rsidRPr="007D0D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Сириус.Курсы</w:t>
      </w:r>
      <w:proofErr w:type="spellEnd"/>
      <w:r w:rsidRPr="007D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размещаются в федеральной информационной системе оценки качества образования. Коды формируются отдельно для каждого предмета. </w:t>
      </w:r>
    </w:p>
    <w:p w:rsidR="007D0DC9" w:rsidRPr="007D0DC9" w:rsidRDefault="007D0DC9" w:rsidP="007D0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8"/>
        <w:gridCol w:w="2095"/>
        <w:gridCol w:w="32"/>
        <w:gridCol w:w="3937"/>
      </w:tblGrid>
      <w:tr w:rsidR="007D0DC9" w:rsidRPr="007D0DC9" w:rsidTr="007D0DC9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Платформа</w:t>
            </w:r>
          </w:p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проведения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Сроки выполнения олимпиадных заданий </w:t>
            </w:r>
          </w:p>
        </w:tc>
      </w:tr>
      <w:tr w:rsidR="007D0DC9" w:rsidRPr="007D0DC9" w:rsidTr="007D0DC9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0DC9" w:rsidRPr="007D0DC9" w:rsidTr="007D0DC9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(онлайн)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1A0136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proofErr w:type="spellStart"/>
              <w:r w:rsidR="007D0DC9" w:rsidRPr="007D0DC9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7D0DC9" w:rsidRPr="007D0DC9" w:rsidRDefault="007D0DC9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7D0DC9" w:rsidRPr="007D0DC9" w:rsidTr="007D0DC9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Астрономия (онлайн)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1A0136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proofErr w:type="spellStart"/>
              <w:r w:rsidR="007D0DC9" w:rsidRPr="007D0DC9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7D0DC9" w:rsidRPr="007D0DC9" w:rsidTr="007D0DC9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(онлайн)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1A0136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proofErr w:type="spellStart"/>
              <w:r w:rsidR="007D0DC9" w:rsidRPr="007D0DC9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7D0DC9" w:rsidRPr="007D0DC9" w:rsidTr="007D0DC9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(онлайн)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1A0136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proofErr w:type="spellStart"/>
              <w:r w:rsidR="007D0DC9" w:rsidRPr="007D0DC9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8:00 первого дня до 20:00 </w:t>
            </w:r>
          </w:p>
          <w:p w:rsidR="007D0DC9" w:rsidRPr="007D0DC9" w:rsidRDefault="007D0DC9" w:rsidP="007D0DC9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7D0DC9" w:rsidRPr="007D0DC9" w:rsidTr="007D0DC9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(онлайн)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4-6 классы – 19 октября</w:t>
            </w:r>
          </w:p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классы – 20 октября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1A0136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proofErr w:type="spellStart"/>
              <w:r w:rsidR="007D0DC9" w:rsidRPr="007D0DC9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uts</w:t>
              </w:r>
              <w:proofErr w:type="spellEnd"/>
              <w:r w:rsidR="007D0DC9" w:rsidRPr="007D0DC9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D0DC9" w:rsidRPr="007D0DC9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sirius</w:t>
              </w:r>
              <w:proofErr w:type="spellEnd"/>
              <w:r w:rsidR="007D0DC9" w:rsidRPr="007D0DC9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D0DC9" w:rsidRPr="007D0DC9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online</w:t>
              </w:r>
            </w:hyperlink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7D0DC9" w:rsidRPr="007D0DC9" w:rsidTr="007D0DC9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(онлайн)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1A0136" w:rsidP="007D0DC9">
            <w:pPr>
              <w:widowControl w:val="0"/>
              <w:autoSpaceDE w:val="0"/>
              <w:autoSpaceDN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proofErr w:type="spellStart"/>
              <w:r w:rsidR="007D0DC9" w:rsidRPr="007D0DC9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DC9" w:rsidRPr="007D0DC9" w:rsidRDefault="007D0DC9" w:rsidP="007D0DC9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</w:tbl>
    <w:p w:rsidR="007D0DC9" w:rsidRPr="007D0DC9" w:rsidRDefault="007D0DC9" w:rsidP="007D0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DC9" w:rsidRDefault="007D0DC9" w:rsidP="00F234C7"/>
    <w:sectPr w:rsidR="007D0DC9" w:rsidSect="001D3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A5"/>
    <w:rsid w:val="001A0136"/>
    <w:rsid w:val="001D36A5"/>
    <w:rsid w:val="007D0DC9"/>
    <w:rsid w:val="00847159"/>
    <w:rsid w:val="00D30AA0"/>
    <w:rsid w:val="00F2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1BF3"/>
  <w15:docId w15:val="{C9AD4707-7D3D-488F-BE4C-2C990F0E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hyperlink" Target="http://uts.sirius.onlin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uts.sirius.online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uts.sirius.online/" TargetMode="External"/><Relationship Id="rId4" Type="http://schemas.openxmlformats.org/officeDocument/2006/relationships/hyperlink" Target="http://vsosh.irro.ru/" TargetMode="Externa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hyperlink" Target="http://uts.sirius.online/" TargetMode="External"/><Relationship Id="rId8" Type="http://schemas.openxmlformats.org/officeDocument/2006/relationships/hyperlink" Target="http://vsosh.irro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8</cp:revision>
  <dcterms:created xsi:type="dcterms:W3CDTF">2023-09-11T07:08:00Z</dcterms:created>
  <dcterms:modified xsi:type="dcterms:W3CDTF">2023-10-13T04:40:00Z</dcterms:modified>
</cp:coreProperties>
</file>